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5A0F" w14:textId="71A8CC3E" w:rsidR="00630018" w:rsidRPr="00630018" w:rsidRDefault="005618AF" w:rsidP="00630018">
      <w:pPr>
        <w:spacing w:line="400" w:lineRule="exact"/>
        <w:ind w:left="2560" w:hangingChars="800" w:hanging="2560"/>
        <w:jc w:val="center"/>
        <w:rPr>
          <w:rFonts w:ascii="Arial" w:eastAsia="標楷體" w:hAnsi="Arial" w:cs="Arial"/>
          <w:b/>
          <w:sz w:val="28"/>
          <w:szCs w:val="28"/>
        </w:rPr>
      </w:pPr>
      <w:proofErr w:type="gramStart"/>
      <w:r>
        <w:rPr>
          <w:rFonts w:ascii="Arial" w:eastAsia="標楷體" w:hAnsi="標楷體" w:cs="Arial"/>
          <w:sz w:val="32"/>
          <w:szCs w:val="32"/>
        </w:rPr>
        <w:t>1</w:t>
      </w:r>
      <w:r w:rsidR="00F34266">
        <w:rPr>
          <w:rFonts w:ascii="Arial" w:eastAsia="標楷體" w:hAnsi="標楷體" w:cs="Arial" w:hint="eastAsia"/>
          <w:sz w:val="32"/>
          <w:szCs w:val="32"/>
        </w:rPr>
        <w:t>1</w:t>
      </w:r>
      <w:r w:rsidR="005D31EA">
        <w:rPr>
          <w:rFonts w:ascii="Arial" w:eastAsia="標楷體" w:hAnsi="標楷體" w:cs="Arial"/>
          <w:sz w:val="32"/>
          <w:szCs w:val="32"/>
        </w:rPr>
        <w:t>2</w:t>
      </w:r>
      <w:proofErr w:type="gramEnd"/>
      <w:r w:rsidR="003763A9"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度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</w:t>
      </w:r>
      <w:r w:rsidR="00285512">
        <w:rPr>
          <w:rFonts w:ascii="Arial" w:eastAsia="標楷體" w:hAnsi="標楷體" w:cs="Arial" w:hint="eastAsia"/>
          <w:sz w:val="32"/>
          <w:szCs w:val="32"/>
        </w:rPr>
        <w:t>(</w:t>
      </w:r>
      <w:r w:rsidR="00285512">
        <w:rPr>
          <w:rFonts w:ascii="Arial" w:eastAsia="標楷體" w:hAnsi="標楷體" w:cs="Arial" w:hint="eastAsia"/>
          <w:sz w:val="32"/>
          <w:szCs w:val="32"/>
        </w:rPr>
        <w:t>續</w:t>
      </w:r>
      <w:r w:rsidR="00285512"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14:paraId="0868D0B7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4B21C" w14:textId="77777777"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1D303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14:paraId="25DAAF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81BBFEB" w14:textId="77777777"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1B9E6022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14:paraId="2B0D1820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19CCE93" w14:textId="77777777"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14:paraId="07ADBA51" w14:textId="77777777"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71E5" w14:textId="77777777"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B2812" w14:textId="77777777"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23513A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0635872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E44D891" w14:textId="108A1170" w:rsidR="002E2FDC" w:rsidRPr="00EC3877" w:rsidRDefault="00EC3877" w:rsidP="0041099C">
            <w:pPr>
              <w:spacing w:line="400" w:lineRule="exact"/>
              <w:jc w:val="both"/>
              <w:rPr>
                <w:rFonts w:ascii="Arial" w:eastAsia="標楷體" w:hAnsi="標楷體" w:cs="Arial"/>
                <w:color w:val="D9D9D9" w:themeColor="background1" w:themeShade="D9"/>
                <w:sz w:val="28"/>
                <w:szCs w:val="28"/>
              </w:rPr>
            </w:pP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請務必填寫</w:t>
            </w:r>
            <w:proofErr w:type="gramStart"/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清楚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)</w:t>
            </w:r>
            <w:proofErr w:type="gramEnd"/>
          </w:p>
        </w:tc>
      </w:tr>
      <w:tr w:rsidR="002E2FDC" w:rsidRPr="00630018" w14:paraId="54752EFF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F097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14:paraId="725BDFDE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83139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14:paraId="71147B7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E98DDE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14:paraId="3986BF84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16DEC7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53E3B8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9D0C0C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14:paraId="1881253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2D7D2697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819351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F7DBD19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14:paraId="05CC3DE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76E936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B90AFF5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A15FA4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14:paraId="782EA67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30B42F8B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348924E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BAEFEB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14:paraId="4692E0C3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BC5833E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14:paraId="63EAC16A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02217755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14:paraId="58EBA5CF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344DD4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F3A6F0F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00AF5A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14:paraId="7F7F8C1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B2F436C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74C31FE1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370B6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47C7BCE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54A79C86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CA50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6BEFE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CAAF8FD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61F04A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F029FE3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2BC8EC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CCA953D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479E1F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E89F00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5210A2CC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2CC045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7CEC2B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14:paraId="47142E27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424E7D" w14:textId="77777777"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C9FE36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2A0734" w14:textId="77777777"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2878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C3B6E99" w14:textId="7550087F" w:rsidR="00630018" w:rsidRDefault="00EC3877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pict w14:anchorId="648907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6.45pt;margin-top:17.95pt;width:42pt;height:40.35pt;z-index:251659264;mso-position-horizontal-relative:text;mso-position-vertical-relative:text">
            <v:textbox>
              <w:txbxContent>
                <w:p w14:paraId="14DB7C9C" w14:textId="77777777" w:rsidR="00F42126" w:rsidRPr="00F42126" w:rsidRDefault="00F42126" w:rsidP="00F42126">
                  <w:pPr>
                    <w:rPr>
                      <w:color w:val="A6A6A6" w:themeColor="background1" w:themeShade="A6"/>
                      <w:sz w:val="12"/>
                      <w:szCs w:val="12"/>
                    </w:rPr>
                  </w:pPr>
                </w:p>
                <w:p w14:paraId="4348198E" w14:textId="77777777" w:rsidR="00F42126" w:rsidRPr="00F42126" w:rsidRDefault="00F42126" w:rsidP="00F42126">
                  <w:pPr>
                    <w:rPr>
                      <w:color w:val="D9D9D9" w:themeColor="background1" w:themeShade="D9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Pr="00F42126">
                    <w:rPr>
                      <w:rFonts w:hint="eastAsia"/>
                      <w:color w:val="D9D9D9" w:themeColor="background1" w:themeShade="D9"/>
                      <w:sz w:val="20"/>
                      <w:szCs w:val="20"/>
                    </w:rPr>
                    <w:t>蓋章</w:t>
                  </w:r>
                </w:p>
              </w:txbxContent>
            </v:textbox>
          </v:shape>
        </w:pict>
      </w:r>
      <w:r>
        <w:rPr>
          <w:rFonts w:ascii="Arial" w:eastAsia="標楷體" w:hAnsi="標楷體" w:cs="Arial"/>
          <w:noProof/>
          <w:sz w:val="28"/>
          <w:szCs w:val="28"/>
        </w:rPr>
        <w:pict w14:anchorId="77E21A07">
          <v:shape id="_x0000_s1027" type="#_x0000_t202" style="position:absolute;left:0;text-align:left;margin-left:183.2pt;margin-top:2.95pt;width:73.5pt;height:70.35pt;z-index:251658240;mso-position-horizontal-relative:text;mso-position-vertical-relative:text">
            <v:textbox>
              <w:txbxContent>
                <w:p w14:paraId="3B577255" w14:textId="77777777" w:rsidR="00F42126" w:rsidRDefault="00F42126">
                  <w:pPr>
                    <w:rPr>
                      <w:color w:val="A6A6A6" w:themeColor="background1" w:themeShade="A6"/>
                    </w:rPr>
                  </w:pPr>
                </w:p>
                <w:p w14:paraId="24C9FA80" w14:textId="77777777" w:rsidR="00F42126" w:rsidRPr="00F42126" w:rsidRDefault="00F42126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 xml:space="preserve">　</w:t>
                  </w:r>
                  <w:r w:rsidRPr="00F42126">
                    <w:rPr>
                      <w:rFonts w:hint="eastAsia"/>
                      <w:color w:val="D9D9D9" w:themeColor="background1" w:themeShade="D9"/>
                    </w:rPr>
                    <w:t>蓋章</w:t>
                  </w:r>
                </w:p>
              </w:txbxContent>
            </v:textbox>
          </v:shape>
        </w:pic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F0EDB05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37F516F9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</w:p>
    <w:p w14:paraId="507F2539" w14:textId="77777777"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14:paraId="38C3E296" w14:textId="77777777"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14:paraId="4DD85707" w14:textId="22FCEC6C" w:rsidR="00A45D0C" w:rsidRPr="001D2968" w:rsidRDefault="00EB039F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>
        <w:rPr>
          <w:rFonts w:ascii="標楷體" w:eastAsia="標楷體" w:hAnsi="標楷體" w:cs="Arial"/>
          <w:sz w:val="28"/>
          <w:szCs w:val="28"/>
        </w:rPr>
        <w:t>9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14:paraId="7F8F8CC4" w14:textId="0909CF09"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12000元(12個月)，總計12000元</w:t>
      </w:r>
    </w:p>
    <w:p w14:paraId="41184A9E" w14:textId="58583E52"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14:paraId="5BF35C59" w14:textId="1F1278BD" w:rsidR="00DF4E26" w:rsidRP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tbl>
      <w:tblPr>
        <w:tblW w:w="1032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3"/>
        <w:gridCol w:w="4437"/>
      </w:tblGrid>
      <w:tr w:rsidR="00A13513" w14:paraId="775973A2" w14:textId="77777777" w:rsidTr="00B361ED">
        <w:trPr>
          <w:trHeight w:val="1118"/>
        </w:trPr>
        <w:tc>
          <w:tcPr>
            <w:tcW w:w="5883" w:type="dxa"/>
            <w:vAlign w:val="center"/>
          </w:tcPr>
          <w:p w14:paraId="222AB114" w14:textId="510F1405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聯邦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F96E3B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桃園分行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銀行代碼：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5AD81193" w14:textId="7EE8BCAE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帳號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-8006822</w:t>
            </w:r>
          </w:p>
          <w:p w14:paraId="2E270EEB" w14:textId="54A6D587" w:rsidR="00A13513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戶名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  <w:tc>
          <w:tcPr>
            <w:tcW w:w="4437" w:type="dxa"/>
            <w:vAlign w:val="center"/>
          </w:tcPr>
          <w:p w14:paraId="2B741108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郵政劃撥：八德大湳郵局</w:t>
            </w:r>
          </w:p>
          <w:p w14:paraId="1EBE3A92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50373119</w:t>
            </w:r>
          </w:p>
          <w:p w14:paraId="02D9C4A4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</w:tr>
    </w:tbl>
    <w:p w14:paraId="7FC0CC01" w14:textId="5CBC7B71" w:rsidR="00174CA7" w:rsidRDefault="00174CA7" w:rsidP="007A342B">
      <w:pPr>
        <w:spacing w:line="36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備註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原台灣銀行帳戶已停用，請勿匯入。</w:t>
      </w:r>
    </w:p>
    <w:p w14:paraId="2C1B2745" w14:textId="471EB2DE" w:rsidR="00512BB4" w:rsidRDefault="00512BB4" w:rsidP="00512BB4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B361ED">
        <w:rPr>
          <w:rFonts w:ascii="Arial" w:eastAsia="標楷體" w:hAnsi="Arial" w:cs="Arial"/>
          <w:sz w:val="28"/>
          <w:szCs w:val="28"/>
        </w:rPr>
        <w:t>(</w:t>
      </w:r>
      <w:hyperlink r:id="rId7" w:history="1"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蓋大小章並掃描後</w:t>
        </w:r>
        <w:r w:rsidRPr="00F60356">
          <w:rPr>
            <w:rStyle w:val="a7"/>
            <w:rFonts w:ascii="Arial" w:eastAsia="標楷體" w:hAnsi="Arial" w:cs="Arial"/>
            <w:color w:val="auto"/>
            <w:sz w:val="28"/>
            <w:szCs w:val="28"/>
            <w:u w:val="none"/>
          </w:rPr>
          <w:t>E-mail</w:t>
        </w:r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到</w:t>
        </w:r>
        <w:r w:rsidRPr="00100E0A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F2F2F2" w:themeFill="background1" w:themeFillShade="F2"/>
          </w:rPr>
          <w:t>tcesia2017@gmail.com</w:t>
        </w:r>
      </w:hyperlink>
      <w:r w:rsidRPr="00B361ED">
        <w:rPr>
          <w:rFonts w:ascii="Arial" w:eastAsia="標楷體" w:hAnsi="Arial" w:cs="Arial" w:hint="eastAsia"/>
          <w:sz w:val="28"/>
          <w:szCs w:val="28"/>
        </w:rPr>
        <w:t>或傳真</w:t>
      </w:r>
      <w:r w:rsidRPr="00100E0A">
        <w:rPr>
          <w:rFonts w:ascii="Arial" w:eastAsia="標楷體" w:hAnsi="Arial" w:cs="Arial"/>
          <w:sz w:val="28"/>
          <w:szCs w:val="28"/>
          <w:shd w:val="clear" w:color="auto" w:fill="F2F2F2" w:themeFill="background1" w:themeFillShade="F2"/>
        </w:rPr>
        <w:t>03-3330870)</w:t>
      </w:r>
    </w:p>
    <w:p w14:paraId="0B26A4B2" w14:textId="77777777" w:rsidR="00281586" w:rsidRP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sectPr w:rsidR="00281586" w:rsidRPr="00281586" w:rsidSect="00174CA7">
      <w:headerReference w:type="default" r:id="rId8"/>
      <w:footerReference w:type="default" r:id="rId9"/>
      <w:pgSz w:w="11906" w:h="16838" w:code="9"/>
      <w:pgMar w:top="851" w:right="851" w:bottom="426" w:left="851" w:header="567" w:footer="46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3204" w14:textId="77777777" w:rsidR="00BA746D" w:rsidRDefault="00BA746D" w:rsidP="009A6DC8">
      <w:r>
        <w:separator/>
      </w:r>
    </w:p>
  </w:endnote>
  <w:endnote w:type="continuationSeparator" w:id="0">
    <w:p w14:paraId="0676E021" w14:textId="77777777" w:rsidR="00BA746D" w:rsidRDefault="00BA746D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3392" w14:textId="77777777"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</w:t>
    </w:r>
    <w:proofErr w:type="gramStart"/>
    <w:r w:rsidRPr="001B5D95">
      <w:rPr>
        <w:rFonts w:ascii="標楷體" w:eastAsia="標楷體" w:hAnsi="標楷體" w:hint="eastAsia"/>
        <w:b/>
        <w:sz w:val="28"/>
        <w:szCs w:val="28"/>
      </w:rPr>
      <w:t>個</w:t>
    </w:r>
    <w:proofErr w:type="gramEnd"/>
    <w:r w:rsidRPr="001B5D95">
      <w:rPr>
        <w:rFonts w:ascii="標楷體" w:eastAsia="標楷體" w:hAnsi="標楷體" w:hint="eastAsia"/>
        <w:b/>
        <w:sz w:val="28"/>
        <w:szCs w:val="28"/>
      </w:rPr>
      <w:t>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5A2D8" w14:textId="77777777" w:rsidR="00BA746D" w:rsidRDefault="00BA746D" w:rsidP="009A6DC8">
      <w:r>
        <w:separator/>
      </w:r>
    </w:p>
  </w:footnote>
  <w:footnote w:type="continuationSeparator" w:id="0">
    <w:p w14:paraId="401A9C21" w14:textId="77777777" w:rsidR="00BA746D" w:rsidRDefault="00BA746D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8CDD" w14:textId="0C1D52B2" w:rsidR="00A30BBC" w:rsidRPr="00281586" w:rsidRDefault="00F34266" w:rsidP="00281586">
    <w:pPr>
      <w:pStyle w:val="a3"/>
      <w:jc w:val="center"/>
    </w:pPr>
    <w:r>
      <w:rPr>
        <w:noProof/>
      </w:rPr>
      <w:drawing>
        <wp:inline distT="0" distB="0" distL="0" distR="0" wp14:anchorId="7FAFD38E" wp14:editId="251B1F44">
          <wp:extent cx="6479540" cy="1104900"/>
          <wp:effectExtent l="0" t="0" r="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18"/>
    <w:rsid w:val="000070B6"/>
    <w:rsid w:val="00016E41"/>
    <w:rsid w:val="000176D3"/>
    <w:rsid w:val="00066695"/>
    <w:rsid w:val="00092AA2"/>
    <w:rsid w:val="0009538D"/>
    <w:rsid w:val="000D040A"/>
    <w:rsid w:val="00100E0A"/>
    <w:rsid w:val="001034E5"/>
    <w:rsid w:val="00105C6D"/>
    <w:rsid w:val="00171544"/>
    <w:rsid w:val="00174CA7"/>
    <w:rsid w:val="001B5D95"/>
    <w:rsid w:val="001C1E33"/>
    <w:rsid w:val="001D2968"/>
    <w:rsid w:val="001E7145"/>
    <w:rsid w:val="001F5D50"/>
    <w:rsid w:val="002320C9"/>
    <w:rsid w:val="002359DC"/>
    <w:rsid w:val="00281586"/>
    <w:rsid w:val="00285512"/>
    <w:rsid w:val="00291794"/>
    <w:rsid w:val="002B7CE4"/>
    <w:rsid w:val="002C44B7"/>
    <w:rsid w:val="002D432D"/>
    <w:rsid w:val="002E2FDC"/>
    <w:rsid w:val="002F1D91"/>
    <w:rsid w:val="002F71B8"/>
    <w:rsid w:val="002F7915"/>
    <w:rsid w:val="00331817"/>
    <w:rsid w:val="003421F7"/>
    <w:rsid w:val="003763A9"/>
    <w:rsid w:val="003A41C4"/>
    <w:rsid w:val="003B18C6"/>
    <w:rsid w:val="00401970"/>
    <w:rsid w:val="0041099C"/>
    <w:rsid w:val="00493784"/>
    <w:rsid w:val="004A15A5"/>
    <w:rsid w:val="004F2C69"/>
    <w:rsid w:val="00512BB4"/>
    <w:rsid w:val="00530C73"/>
    <w:rsid w:val="00557282"/>
    <w:rsid w:val="005618AF"/>
    <w:rsid w:val="0058053C"/>
    <w:rsid w:val="005D31EA"/>
    <w:rsid w:val="00613480"/>
    <w:rsid w:val="00630018"/>
    <w:rsid w:val="00644B7A"/>
    <w:rsid w:val="006928D7"/>
    <w:rsid w:val="00696BF8"/>
    <w:rsid w:val="006B0282"/>
    <w:rsid w:val="006B50E3"/>
    <w:rsid w:val="006C5667"/>
    <w:rsid w:val="006D56A2"/>
    <w:rsid w:val="006F447E"/>
    <w:rsid w:val="00735090"/>
    <w:rsid w:val="0075505E"/>
    <w:rsid w:val="00774AE4"/>
    <w:rsid w:val="00782E5F"/>
    <w:rsid w:val="00794E89"/>
    <w:rsid w:val="00795A80"/>
    <w:rsid w:val="007A342B"/>
    <w:rsid w:val="007A3C81"/>
    <w:rsid w:val="007A6197"/>
    <w:rsid w:val="007D053C"/>
    <w:rsid w:val="007E27A3"/>
    <w:rsid w:val="007F2C64"/>
    <w:rsid w:val="008204DA"/>
    <w:rsid w:val="008672E7"/>
    <w:rsid w:val="00871059"/>
    <w:rsid w:val="008917D0"/>
    <w:rsid w:val="00896F74"/>
    <w:rsid w:val="008A6881"/>
    <w:rsid w:val="008F02DD"/>
    <w:rsid w:val="008F198C"/>
    <w:rsid w:val="0092767C"/>
    <w:rsid w:val="00974CD8"/>
    <w:rsid w:val="00993601"/>
    <w:rsid w:val="009A6DC8"/>
    <w:rsid w:val="009C0E73"/>
    <w:rsid w:val="009C1F89"/>
    <w:rsid w:val="009D52D1"/>
    <w:rsid w:val="009D6964"/>
    <w:rsid w:val="00A0340E"/>
    <w:rsid w:val="00A13513"/>
    <w:rsid w:val="00A30BBC"/>
    <w:rsid w:val="00A45D0C"/>
    <w:rsid w:val="00A82FDD"/>
    <w:rsid w:val="00A910DD"/>
    <w:rsid w:val="00AA0920"/>
    <w:rsid w:val="00AB10C9"/>
    <w:rsid w:val="00AF7090"/>
    <w:rsid w:val="00B361ED"/>
    <w:rsid w:val="00B63AC2"/>
    <w:rsid w:val="00BA6E6A"/>
    <w:rsid w:val="00BA746D"/>
    <w:rsid w:val="00C05845"/>
    <w:rsid w:val="00C168A2"/>
    <w:rsid w:val="00C6220F"/>
    <w:rsid w:val="00C7601D"/>
    <w:rsid w:val="00C77B73"/>
    <w:rsid w:val="00CB2D96"/>
    <w:rsid w:val="00CC7902"/>
    <w:rsid w:val="00CF090D"/>
    <w:rsid w:val="00D07095"/>
    <w:rsid w:val="00D51ABB"/>
    <w:rsid w:val="00DC17E7"/>
    <w:rsid w:val="00DE4CA7"/>
    <w:rsid w:val="00DF4E26"/>
    <w:rsid w:val="00E54FB1"/>
    <w:rsid w:val="00E60726"/>
    <w:rsid w:val="00E6449F"/>
    <w:rsid w:val="00E71188"/>
    <w:rsid w:val="00E8477F"/>
    <w:rsid w:val="00E93172"/>
    <w:rsid w:val="00EB039F"/>
    <w:rsid w:val="00EC3877"/>
    <w:rsid w:val="00F300D8"/>
    <w:rsid w:val="00F34266"/>
    <w:rsid w:val="00F42126"/>
    <w:rsid w:val="00F60356"/>
    <w:rsid w:val="00F63106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D907"/>
  <w15:docId w15:val="{DFD7E21F-FE8F-472D-939E-96FE731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tcesia20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A372-EDB8-418E-A3E7-8463AF91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User</cp:lastModifiedBy>
  <cp:revision>43</cp:revision>
  <cp:lastPrinted>2022-10-12T04:12:00Z</cp:lastPrinted>
  <dcterms:created xsi:type="dcterms:W3CDTF">2016-11-25T01:35:00Z</dcterms:created>
  <dcterms:modified xsi:type="dcterms:W3CDTF">2022-10-21T07:14:00Z</dcterms:modified>
</cp:coreProperties>
</file>